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472" w:rsidRPr="00312472" w:rsidRDefault="00B90597" w:rsidP="00312472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B90597">
        <w:rPr>
          <w:rFonts w:ascii="Cambria" w:hAnsi="Cambria"/>
          <w:bCs/>
          <w:sz w:val="28"/>
          <w:szCs w:val="28"/>
          <w:u w:val="single"/>
        </w:rPr>
        <w:t>ÜRÜN</w:t>
      </w:r>
      <w:r>
        <w:rPr>
          <w:rFonts w:ascii="Cambria" w:hAnsi="Cambria"/>
          <w:bCs/>
          <w:sz w:val="28"/>
          <w:szCs w:val="28"/>
        </w:rPr>
        <w:t xml:space="preserve"> </w:t>
      </w:r>
      <w:r w:rsidR="00406870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406870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312472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F25921" w:rsidRPr="000F4F92" w:rsidRDefault="00F25921" w:rsidP="006F5F1C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0F4F92" w:rsidRPr="000154AB" w:rsidRDefault="005004EF" w:rsidP="000F4F92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5004EF" w:rsidRPr="000F4F92" w:rsidRDefault="005004EF" w:rsidP="000F4F92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CF19D5" w:rsidRPr="000154AB" w:rsidTr="00BC560D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D5" w:rsidRPr="005004EF" w:rsidRDefault="00CF19D5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9D5" w:rsidRPr="005004EF" w:rsidRDefault="00CF19D5" w:rsidP="00CF19D5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CF19D5" w:rsidRPr="000154AB" w:rsidTr="00BC560D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D5" w:rsidRPr="005004EF" w:rsidRDefault="00CF19D5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 w:rsidR="00CB302C"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B302C" w:rsidP="00CF19D5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9D5" w:rsidRPr="005004EF" w:rsidRDefault="00CB302C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lang w:val="tr-TR"/>
              </w:rPr>
            </w:pPr>
          </w:p>
        </w:tc>
      </w:tr>
      <w:tr w:rsidR="00CB302C" w:rsidRPr="000154AB" w:rsidTr="000F2305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02C" w:rsidRPr="005004EF" w:rsidRDefault="00CB302C" w:rsidP="00CF19D5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2C" w:rsidRPr="000154AB" w:rsidRDefault="00CB302C" w:rsidP="00CF19D5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0F4F92" w:rsidRPr="000F4F92" w:rsidRDefault="000F4F92" w:rsidP="000F4F92">
      <w:pPr>
        <w:ind w:left="-142" w:right="-853"/>
        <w:rPr>
          <w:b/>
          <w:bCs/>
          <w:lang w:val="tr-TR"/>
        </w:rPr>
      </w:pPr>
    </w:p>
    <w:p w:rsidR="000F4F92" w:rsidRPr="000F4F92" w:rsidRDefault="000F4F92" w:rsidP="000F4F92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23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"/>
        <w:gridCol w:w="358"/>
        <w:gridCol w:w="1907"/>
        <w:gridCol w:w="3953"/>
        <w:gridCol w:w="866"/>
        <w:gridCol w:w="571"/>
        <w:gridCol w:w="1700"/>
        <w:gridCol w:w="1983"/>
        <w:gridCol w:w="1007"/>
        <w:gridCol w:w="1979"/>
        <w:gridCol w:w="282"/>
        <w:gridCol w:w="1010"/>
      </w:tblGrid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E76113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 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No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Ürün Adı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Teknik Özellikleri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Menşei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Adet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 (TL)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Tutar (TL)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>K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DV </w:t>
            </w:r>
          </w:p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Tutar (TL)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shd w:val="clear" w:color="auto" w:fill="D9D9D9" w:themeFill="background1" w:themeFillShade="D9"/>
            <w:vAlign w:val="center"/>
          </w:tcPr>
          <w:p w:rsidR="006A747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Bütçe </w:t>
            </w:r>
          </w:p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No</w:t>
            </w:r>
            <w:r>
              <w:rPr>
                <w:rStyle w:val="DipnotBavurusu"/>
                <w:b/>
                <w:bCs/>
                <w:lang w:val="tr-TR"/>
              </w:rPr>
              <w:footnoteReference w:id="1"/>
            </w: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gridAfter w:val="2"/>
          <w:wAfter w:w="412" w:type="pct"/>
          <w:trHeight w:val="530"/>
        </w:trPr>
        <w:tc>
          <w:tcPr>
            <w:tcW w:w="246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747C" w:rsidRPr="00E76113" w:rsidRDefault="006A747C" w:rsidP="006A747C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  <w:tr w:rsidR="00BC560D" w:rsidRPr="00E76113" w:rsidTr="00D510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8"/>
          <w:wBefore w:w="22" w:type="pct"/>
          <w:wAfter w:w="2996" w:type="pct"/>
          <w:trHeight w:val="468"/>
        </w:trPr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C560D" w:rsidRPr="00E76113" w:rsidRDefault="00BC560D" w:rsidP="007B7414">
            <w:pPr>
              <w:ind w:left="-142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</w:t>
            </w:r>
            <w:r w:rsidR="00A5133B">
              <w:rPr>
                <w:rFonts w:ascii="Cambria" w:hAnsi="Cambria"/>
                <w:b/>
                <w:bCs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lang w:val="tr-TR"/>
              </w:rPr>
              <w:t>T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eslim Şekli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60D" w:rsidRPr="00E76113" w:rsidRDefault="00BC560D" w:rsidP="007B7414">
            <w:pPr>
              <w:ind w:left="-142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</w:t>
            </w:r>
          </w:p>
        </w:tc>
      </w:tr>
      <w:tr w:rsidR="00A5133B" w:rsidRPr="00E76113" w:rsidTr="00D510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8"/>
          <w:wBefore w:w="22" w:type="pct"/>
          <w:wAfter w:w="2996" w:type="pct"/>
          <w:trHeight w:val="468"/>
        </w:trPr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5133B" w:rsidRDefault="00A5133B" w:rsidP="00A5133B">
            <w:pPr>
              <w:ind w:left="-142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Teslim Süresi (Gün)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33B" w:rsidRDefault="00A5133B" w:rsidP="007B7414">
            <w:pPr>
              <w:ind w:left="-142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C560D" w:rsidRDefault="00BC560D" w:rsidP="00BC560D">
      <w:pPr>
        <w:ind w:left="-142" w:right="-853"/>
        <w:rPr>
          <w:b/>
          <w:bCs/>
          <w:sz w:val="22"/>
          <w:szCs w:val="22"/>
          <w:lang w:val="tr-TR"/>
        </w:rPr>
      </w:pPr>
    </w:p>
    <w:p w:rsidR="00A36D5F" w:rsidRPr="00C472E5" w:rsidRDefault="000F4F92" w:rsidP="00A36D5F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A36D5F" w:rsidRPr="00C650F8" w:rsidTr="00C650F8">
        <w:tc>
          <w:tcPr>
            <w:tcW w:w="9464" w:type="dxa"/>
          </w:tcPr>
          <w:p w:rsidR="00771577" w:rsidRPr="00C650F8" w:rsidRDefault="008567C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  <w:r w:rsidRPr="008567CF">
              <w:rPr>
                <w:rFonts w:ascii="Cambria" w:hAnsi="Cambria"/>
                <w:bCs/>
                <w:lang w:val="tr-TR"/>
              </w:rPr>
              <w:t xml:space="preserve">(Nakliye, montaj </w:t>
            </w:r>
            <w:r w:rsidR="00B415F8">
              <w:rPr>
                <w:rFonts w:ascii="Cambria" w:hAnsi="Cambria"/>
                <w:bCs/>
                <w:lang w:val="tr-TR"/>
              </w:rPr>
              <w:t>vb.</w:t>
            </w:r>
            <w:r w:rsidRPr="008567CF">
              <w:rPr>
                <w:rFonts w:ascii="Cambria" w:hAnsi="Cambria"/>
                <w:bCs/>
                <w:lang w:val="tr-TR"/>
              </w:rPr>
              <w:t xml:space="preserve"> hususları belirtiniz)</w:t>
            </w:r>
          </w:p>
          <w:p w:rsidR="00A36D5F" w:rsidRPr="00C650F8" w:rsidRDefault="00A36D5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A36D5F" w:rsidRPr="00C650F8" w:rsidRDefault="00A36D5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6A747C" w:rsidRDefault="00CF19D5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6A747C" w:rsidRDefault="006A747C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375EDA" w:rsidRPr="00C472E5" w:rsidRDefault="006A747C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lastRenderedPageBreak/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</w:t>
      </w:r>
      <w:r w:rsidR="00375EDA" w:rsidRPr="00C472E5">
        <w:rPr>
          <w:rFonts w:ascii="Cambria" w:hAnsi="Cambria"/>
          <w:b/>
          <w:bCs/>
          <w:lang w:val="tr-TR"/>
        </w:rPr>
        <w:t>[</w:t>
      </w:r>
      <w:r w:rsidR="00375EDA">
        <w:rPr>
          <w:rFonts w:ascii="Cambria" w:hAnsi="Cambria"/>
          <w:b/>
          <w:bCs/>
          <w:lang w:val="tr-TR"/>
        </w:rPr>
        <w:t xml:space="preserve">Teklif sunan firmaya ait </w:t>
      </w:r>
      <w:r w:rsidR="00375EDA" w:rsidRPr="00C472E5">
        <w:rPr>
          <w:rFonts w:ascii="Cambria" w:hAnsi="Cambria"/>
          <w:b/>
          <w:bCs/>
          <w:lang w:val="tr-TR"/>
        </w:rPr>
        <w:t>İmza-Kaşe]</w:t>
      </w:r>
    </w:p>
    <w:p w:rsidR="006A747C" w:rsidRDefault="006A747C" w:rsidP="00375EDA">
      <w:pPr>
        <w:ind w:left="-142" w:right="-853"/>
        <w:jc w:val="right"/>
        <w:rPr>
          <w:bCs/>
          <w:lang w:val="tr-TR"/>
        </w:rPr>
      </w:pPr>
    </w:p>
    <w:p w:rsidR="00B3718D" w:rsidRPr="00312472" w:rsidRDefault="00B90597" w:rsidP="00B3718D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B90597">
        <w:rPr>
          <w:rFonts w:ascii="Cambria" w:hAnsi="Cambria"/>
          <w:bCs/>
          <w:sz w:val="28"/>
          <w:szCs w:val="28"/>
          <w:u w:val="single"/>
        </w:rPr>
        <w:t>HİZMET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B3718D" w:rsidRPr="000F4F92" w:rsidRDefault="00B3718D" w:rsidP="00B3718D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B3718D" w:rsidRPr="000154AB" w:rsidRDefault="00B3718D" w:rsidP="00B3718D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B3718D" w:rsidRPr="000F4F92" w:rsidRDefault="00B3718D" w:rsidP="00B3718D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B3718D" w:rsidRPr="000F4F92" w:rsidRDefault="00B3718D" w:rsidP="00B3718D">
      <w:pPr>
        <w:ind w:left="-142" w:right="-853"/>
        <w:rPr>
          <w:b/>
          <w:bCs/>
          <w:lang w:val="tr-TR"/>
        </w:rPr>
      </w:pPr>
    </w:p>
    <w:p w:rsidR="00B3718D" w:rsidRPr="000F4F92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13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834"/>
        <w:gridCol w:w="1654"/>
        <w:gridCol w:w="2555"/>
        <w:gridCol w:w="704"/>
        <w:gridCol w:w="6"/>
        <w:gridCol w:w="215"/>
        <w:gridCol w:w="1636"/>
        <w:gridCol w:w="1977"/>
        <w:gridCol w:w="1129"/>
        <w:gridCol w:w="1968"/>
        <w:gridCol w:w="295"/>
        <w:gridCol w:w="993"/>
      </w:tblGrid>
      <w:tr w:rsidR="00B90597" w:rsidRPr="00E76113" w:rsidTr="00A5133B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E76113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 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No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B90597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Hizmet Adı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B90597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Hizmetin / İşin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Özellikleri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Adet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 (TL)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Tutar (TL)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K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DV </w:t>
            </w:r>
          </w:p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Tutar (TL)</w:t>
            </w: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shd w:val="clear" w:color="auto" w:fill="D9D9D9" w:themeFill="background1" w:themeFillShade="D9"/>
            <w:vAlign w:val="center"/>
          </w:tcPr>
          <w:p w:rsidR="00B90597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Bütçe </w:t>
            </w:r>
          </w:p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No</w:t>
            </w:r>
            <w:r>
              <w:rPr>
                <w:rStyle w:val="DipnotBavurusu"/>
                <w:b/>
                <w:bCs/>
                <w:lang w:val="tr-TR"/>
              </w:rPr>
              <w:footnoteReference w:id="2"/>
            </w:r>
          </w:p>
        </w:tc>
      </w:tr>
      <w:tr w:rsidR="00B90597" w:rsidRPr="00E76113" w:rsidTr="00A5133B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A5133B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A5133B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A5133B">
        <w:trPr>
          <w:gridAfter w:val="2"/>
          <w:wAfter w:w="419" w:type="pct"/>
          <w:trHeight w:val="530"/>
        </w:trPr>
        <w:tc>
          <w:tcPr>
            <w:tcW w:w="2399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3718D" w:rsidRPr="00E76113" w:rsidRDefault="00B3718D" w:rsidP="00480E20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  <w:tr w:rsidR="00A5133B" w:rsidTr="00A5133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8"/>
          <w:wAfter w:w="2673" w:type="pct"/>
          <w:trHeight w:val="468"/>
        </w:trPr>
        <w:tc>
          <w:tcPr>
            <w:tcW w:w="12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5133B" w:rsidRDefault="00A5133B" w:rsidP="00A17CB3">
            <w:pPr>
              <w:ind w:left="-142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Teslim/Gerçekleşme Süresi (Gün)</w:t>
            </w:r>
          </w:p>
        </w:tc>
        <w:tc>
          <w:tcPr>
            <w:tcW w:w="10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33B" w:rsidRDefault="00A5133B" w:rsidP="00A17CB3">
            <w:pPr>
              <w:ind w:left="-142"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90597" w:rsidRDefault="00B90597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3718D" w:rsidRPr="00C472E5" w:rsidRDefault="00B3718D" w:rsidP="00B3718D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B3718D" w:rsidRPr="00C650F8" w:rsidTr="00480E20">
        <w:tc>
          <w:tcPr>
            <w:tcW w:w="9464" w:type="dxa"/>
          </w:tcPr>
          <w:p w:rsidR="00B3718D" w:rsidRDefault="00B3718D" w:rsidP="00480E20">
            <w:pPr>
              <w:ind w:right="-853"/>
              <w:rPr>
                <w:rFonts w:ascii="Cambria" w:hAnsi="Cambria"/>
                <w:bCs/>
                <w:lang w:val="tr-TR"/>
              </w:rPr>
            </w:pPr>
          </w:p>
          <w:p w:rsidR="00B90597" w:rsidRPr="00C650F8" w:rsidRDefault="00B90597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B3718D" w:rsidRPr="00C650F8" w:rsidRDefault="00B3718D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0F4F92" w:rsidRPr="000F4F92" w:rsidRDefault="00B3718D" w:rsidP="00A5133B">
      <w:pPr>
        <w:tabs>
          <w:tab w:val="left" w:pos="1549"/>
        </w:tabs>
        <w:ind w:left="5812" w:hanging="1276"/>
        <w:outlineLvl w:val="0"/>
        <w:rPr>
          <w:b/>
          <w:bCs/>
          <w:i/>
          <w:iCs/>
          <w:color w:val="4F81BD"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</w:t>
      </w:r>
      <w:r w:rsidRPr="00C472E5">
        <w:rPr>
          <w:rFonts w:ascii="Cambria" w:hAnsi="Cambria"/>
          <w:b/>
          <w:bCs/>
          <w:lang w:val="tr-TR"/>
        </w:rPr>
        <w:t>[</w:t>
      </w:r>
      <w:r>
        <w:rPr>
          <w:rFonts w:ascii="Cambria" w:hAnsi="Cambria"/>
          <w:b/>
          <w:bCs/>
          <w:lang w:val="tr-TR"/>
        </w:rPr>
        <w:t xml:space="preserve">Teklif sunan firmaya ait </w:t>
      </w:r>
      <w:r w:rsidRPr="00C472E5">
        <w:rPr>
          <w:rFonts w:ascii="Cambria" w:hAnsi="Cambria"/>
          <w:b/>
          <w:bCs/>
          <w:lang w:val="tr-TR"/>
        </w:rPr>
        <w:t>İmza-Kaşe]</w:t>
      </w:r>
      <w:bookmarkStart w:id="0" w:name="_GoBack"/>
      <w:bookmarkEnd w:id="0"/>
    </w:p>
    <w:sectPr w:rsidR="000F4F92" w:rsidRPr="000F4F92" w:rsidSect="00CF19D5">
      <w:headerReference w:type="default" r:id="rId8"/>
      <w:pgSz w:w="16838" w:h="11906" w:orient="landscape"/>
      <w:pgMar w:top="1417" w:right="1134" w:bottom="1274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F45" w:rsidRDefault="00645F45" w:rsidP="008A443C">
      <w:r>
        <w:separator/>
      </w:r>
    </w:p>
  </w:endnote>
  <w:endnote w:type="continuationSeparator" w:id="0">
    <w:p w:rsidR="00645F45" w:rsidRDefault="00645F45" w:rsidP="008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F45" w:rsidRDefault="00645F45" w:rsidP="008A443C">
      <w:r>
        <w:separator/>
      </w:r>
    </w:p>
  </w:footnote>
  <w:footnote w:type="continuationSeparator" w:id="0">
    <w:p w:rsidR="00645F45" w:rsidRDefault="00645F45" w:rsidP="008A443C">
      <w:r>
        <w:continuationSeparator/>
      </w:r>
    </w:p>
  </w:footnote>
  <w:footnote w:id="1">
    <w:p w:rsidR="006A747C" w:rsidRPr="00375EDA" w:rsidRDefault="006A747C" w:rsidP="006A747C">
      <w:pPr>
        <w:pStyle w:val="DipnotMetni"/>
        <w:jc w:val="both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r w:rsidRPr="00375EDA">
        <w:rPr>
          <w:b/>
        </w:rPr>
        <w:t>Başvuran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kurum</w:t>
      </w:r>
      <w:proofErr w:type="spellEnd"/>
      <w:r w:rsidRPr="00375EDA">
        <w:rPr>
          <w:b/>
        </w:rPr>
        <w:t>/</w:t>
      </w:r>
      <w:proofErr w:type="spellStart"/>
      <w:r w:rsidRPr="00375EDA">
        <w:rPr>
          <w:b/>
        </w:rPr>
        <w:t>kuruluş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tarafından</w:t>
      </w:r>
      <w:proofErr w:type="spellEnd"/>
      <w:r>
        <w:t xml:space="preserve"> </w:t>
      </w:r>
      <w:proofErr w:type="spellStart"/>
      <w:r>
        <w:t>Ajansa</w:t>
      </w:r>
      <w:proofErr w:type="spellEnd"/>
      <w:r>
        <w:t xml:space="preserve"> </w:t>
      </w:r>
      <w:proofErr w:type="spellStart"/>
      <w:r>
        <w:t>sunulan</w:t>
      </w:r>
      <w:proofErr w:type="spellEnd"/>
      <w:r>
        <w:t xml:space="preserve"> </w:t>
      </w:r>
      <w:proofErr w:type="spellStart"/>
      <w:r>
        <w:t>bütçedeki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/</w:t>
      </w:r>
      <w:proofErr w:type="spellStart"/>
      <w:r>
        <w:t>numaraları</w:t>
      </w:r>
      <w:proofErr w:type="spellEnd"/>
      <w:r>
        <w:t xml:space="preserve"> </w:t>
      </w:r>
      <w:proofErr w:type="spellStart"/>
      <w:r>
        <w:t>yazılacaktır</w:t>
      </w:r>
      <w:proofErr w:type="spellEnd"/>
      <w:r>
        <w:t>.</w:t>
      </w:r>
    </w:p>
  </w:footnote>
  <w:footnote w:id="2">
    <w:p w:rsidR="00B90597" w:rsidRPr="00375EDA" w:rsidRDefault="00B90597" w:rsidP="00B3718D">
      <w:pPr>
        <w:pStyle w:val="DipnotMetni"/>
        <w:jc w:val="both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r w:rsidRPr="00375EDA">
        <w:rPr>
          <w:b/>
        </w:rPr>
        <w:t>Başvuran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kurum</w:t>
      </w:r>
      <w:proofErr w:type="spellEnd"/>
      <w:r w:rsidRPr="00375EDA">
        <w:rPr>
          <w:b/>
        </w:rPr>
        <w:t>/</w:t>
      </w:r>
      <w:proofErr w:type="spellStart"/>
      <w:r w:rsidRPr="00375EDA">
        <w:rPr>
          <w:b/>
        </w:rPr>
        <w:t>kuruluş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tarafından</w:t>
      </w:r>
      <w:proofErr w:type="spellEnd"/>
      <w:r>
        <w:t xml:space="preserve"> </w:t>
      </w:r>
      <w:proofErr w:type="spellStart"/>
      <w:r>
        <w:t>Ajansa</w:t>
      </w:r>
      <w:proofErr w:type="spellEnd"/>
      <w:r>
        <w:t xml:space="preserve"> </w:t>
      </w:r>
      <w:proofErr w:type="spellStart"/>
      <w:r>
        <w:t>sunulan</w:t>
      </w:r>
      <w:proofErr w:type="spellEnd"/>
      <w:r>
        <w:t xml:space="preserve"> </w:t>
      </w:r>
      <w:proofErr w:type="spellStart"/>
      <w:r>
        <w:t>bütçedeki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/</w:t>
      </w:r>
      <w:proofErr w:type="spellStart"/>
      <w:r>
        <w:t>numaraları</w:t>
      </w:r>
      <w:proofErr w:type="spellEnd"/>
      <w:r>
        <w:t xml:space="preserve"> </w:t>
      </w:r>
      <w:proofErr w:type="spellStart"/>
      <w:r>
        <w:t>yazılacaktır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547" w:rsidRPr="00F20163" w:rsidRDefault="00406870" w:rsidP="00406870">
    <w:pPr>
      <w:pStyle w:val="stBilgi"/>
      <w:rPr>
        <w:color w:val="000000"/>
        <w:sz w:val="22"/>
        <w:szCs w:val="22"/>
        <w:lang w:val="tr-TR"/>
      </w:rPr>
    </w:pPr>
    <w:r>
      <w:rPr>
        <w:rFonts w:ascii="Cambria" w:hAnsi="Cambria"/>
        <w:color w:val="000000"/>
        <w:lang w:val="tr-TR"/>
      </w:rPr>
      <w:t>Teklif Mektubu-</w:t>
    </w:r>
    <w:r w:rsidR="002045A2" w:rsidRPr="00F20163">
      <w:rPr>
        <w:rFonts w:ascii="Cambria" w:hAnsi="Cambria"/>
        <w:color w:val="000000"/>
        <w:lang w:val="tr-TR"/>
      </w:rPr>
      <w:t>Proforma Fatura Şablonu</w:t>
    </w:r>
    <w:r w:rsidR="00B56416">
      <w:rPr>
        <w:rFonts w:ascii="Cambria" w:hAnsi="Cambria"/>
        <w:color w:val="000000"/>
        <w:lang w:val="tr-TR"/>
      </w:rPr>
      <w:t xml:space="preserve">                         </w:t>
    </w:r>
    <w:r w:rsidR="00375EDA">
      <w:rPr>
        <w:rFonts w:ascii="Cambria" w:hAnsi="Cambria"/>
        <w:color w:val="000000"/>
        <w:lang w:val="tr-TR"/>
      </w:rPr>
      <w:t xml:space="preserve">                         </w:t>
    </w:r>
    <w:r w:rsidR="00F30B74">
      <w:rPr>
        <w:rFonts w:ascii="Cambria" w:hAnsi="Cambria"/>
        <w:color w:val="000000"/>
        <w:lang w:val="tr-TR"/>
      </w:rPr>
      <w:t xml:space="preserve">    </w:t>
    </w:r>
    <w:r w:rsidR="00A5133B">
      <w:rPr>
        <w:rFonts w:ascii="Cambria" w:hAnsi="Cambria"/>
        <w:color w:val="000000"/>
        <w:lang w:val="tr-TR"/>
      </w:rPr>
      <w:tab/>
    </w:r>
    <w:r w:rsidR="00A5133B">
      <w:rPr>
        <w:rFonts w:ascii="Cambria" w:hAnsi="Cambria"/>
        <w:color w:val="000000"/>
        <w:lang w:val="tr-TR"/>
      </w:rPr>
      <w:tab/>
    </w:r>
    <w:r w:rsidR="00A5133B">
      <w:rPr>
        <w:rFonts w:ascii="Cambria" w:hAnsi="Cambria"/>
        <w:color w:val="000000"/>
        <w:lang w:val="tr-TR"/>
      </w:rPr>
      <w:tab/>
    </w:r>
    <w:r w:rsidR="00A5133B">
      <w:rPr>
        <w:rFonts w:ascii="Cambria" w:hAnsi="Cambria"/>
        <w:color w:val="000000"/>
        <w:lang w:val="tr-TR"/>
      </w:rPr>
      <w:tab/>
    </w:r>
    <w:r w:rsidR="00A5133B">
      <w:rPr>
        <w:rFonts w:ascii="Cambria" w:hAnsi="Cambria"/>
        <w:color w:val="000000"/>
        <w:lang w:val="tr-TR"/>
      </w:rPr>
      <w:tab/>
      <w:t xml:space="preserve">                         </w:t>
    </w:r>
    <w:r w:rsidR="00EC5B00">
      <w:rPr>
        <w:rFonts w:ascii="Cambria" w:hAnsi="Cambria"/>
        <w:color w:val="000000"/>
        <w:lang w:val="tr-TR"/>
      </w:rPr>
      <w:t>TR21-20</w:t>
    </w:r>
    <w:r w:rsidR="00CE3C1E">
      <w:rPr>
        <w:rFonts w:ascii="Cambria" w:hAnsi="Cambria"/>
        <w:color w:val="000000"/>
        <w:lang w:val="tr-TR"/>
      </w:rPr>
      <w:t>-</w:t>
    </w:r>
    <w:r w:rsidR="00A5133B">
      <w:rPr>
        <w:rFonts w:ascii="Cambria" w:hAnsi="Cambria"/>
        <w:color w:val="000000"/>
        <w:lang w:val="tr-TR"/>
      </w:rPr>
      <w:t>COVID</w:t>
    </w:r>
    <w:r w:rsidR="00F30B74">
      <w:rPr>
        <w:rFonts w:ascii="Cambria" w:hAnsi="Cambria"/>
        <w:color w:val="000000"/>
        <w:lang w:val="tr-TR"/>
      </w:rPr>
      <w:t>- EK/1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21E2"/>
    <w:multiLevelType w:val="singleLevel"/>
    <w:tmpl w:val="1D4A28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382CD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53F4A"/>
    <w:multiLevelType w:val="hybridMultilevel"/>
    <w:tmpl w:val="5AAE4D38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E8"/>
    <w:rsid w:val="00011125"/>
    <w:rsid w:val="000154AB"/>
    <w:rsid w:val="00025A5C"/>
    <w:rsid w:val="00030ED4"/>
    <w:rsid w:val="0003698D"/>
    <w:rsid w:val="00040E56"/>
    <w:rsid w:val="00052FB7"/>
    <w:rsid w:val="000679D6"/>
    <w:rsid w:val="000823A9"/>
    <w:rsid w:val="000C01C1"/>
    <w:rsid w:val="000E33E4"/>
    <w:rsid w:val="000F4F92"/>
    <w:rsid w:val="00112CD8"/>
    <w:rsid w:val="001551E8"/>
    <w:rsid w:val="0016076D"/>
    <w:rsid w:val="0016114A"/>
    <w:rsid w:val="00175925"/>
    <w:rsid w:val="00184348"/>
    <w:rsid w:val="00187108"/>
    <w:rsid w:val="001A6FBE"/>
    <w:rsid w:val="001B268C"/>
    <w:rsid w:val="001E64CD"/>
    <w:rsid w:val="002045A2"/>
    <w:rsid w:val="00212055"/>
    <w:rsid w:val="00214A7E"/>
    <w:rsid w:val="00221AA1"/>
    <w:rsid w:val="00286AE7"/>
    <w:rsid w:val="002929A8"/>
    <w:rsid w:val="002B0556"/>
    <w:rsid w:val="002C258C"/>
    <w:rsid w:val="00311B29"/>
    <w:rsid w:val="00312472"/>
    <w:rsid w:val="00314F6F"/>
    <w:rsid w:val="00324575"/>
    <w:rsid w:val="00324D1A"/>
    <w:rsid w:val="00357BAD"/>
    <w:rsid w:val="00375EDA"/>
    <w:rsid w:val="00384D5E"/>
    <w:rsid w:val="003D1CCD"/>
    <w:rsid w:val="003D3772"/>
    <w:rsid w:val="003E0D4D"/>
    <w:rsid w:val="003E604C"/>
    <w:rsid w:val="003F08A9"/>
    <w:rsid w:val="003F0B05"/>
    <w:rsid w:val="00401624"/>
    <w:rsid w:val="00406870"/>
    <w:rsid w:val="00410846"/>
    <w:rsid w:val="00414F6E"/>
    <w:rsid w:val="004171D5"/>
    <w:rsid w:val="00426371"/>
    <w:rsid w:val="00426962"/>
    <w:rsid w:val="004363D9"/>
    <w:rsid w:val="00446720"/>
    <w:rsid w:val="004813C0"/>
    <w:rsid w:val="00490F7C"/>
    <w:rsid w:val="004963B6"/>
    <w:rsid w:val="004A4C05"/>
    <w:rsid w:val="004D1F28"/>
    <w:rsid w:val="004D5749"/>
    <w:rsid w:val="005004EF"/>
    <w:rsid w:val="00512103"/>
    <w:rsid w:val="00544C2E"/>
    <w:rsid w:val="00564B4C"/>
    <w:rsid w:val="00576619"/>
    <w:rsid w:val="00577B2A"/>
    <w:rsid w:val="005868DC"/>
    <w:rsid w:val="0059404B"/>
    <w:rsid w:val="005B48BB"/>
    <w:rsid w:val="005E3C47"/>
    <w:rsid w:val="005E7F41"/>
    <w:rsid w:val="00623535"/>
    <w:rsid w:val="00624E6E"/>
    <w:rsid w:val="0063375B"/>
    <w:rsid w:val="00645F45"/>
    <w:rsid w:val="00677D03"/>
    <w:rsid w:val="00695C7E"/>
    <w:rsid w:val="00695CF3"/>
    <w:rsid w:val="006A747C"/>
    <w:rsid w:val="006C73D4"/>
    <w:rsid w:val="006F43D5"/>
    <w:rsid w:val="006F5F1C"/>
    <w:rsid w:val="00700289"/>
    <w:rsid w:val="0071311A"/>
    <w:rsid w:val="00735762"/>
    <w:rsid w:val="00757BD3"/>
    <w:rsid w:val="00771577"/>
    <w:rsid w:val="007861C5"/>
    <w:rsid w:val="007A2D16"/>
    <w:rsid w:val="007C15A7"/>
    <w:rsid w:val="007D51D0"/>
    <w:rsid w:val="007E190D"/>
    <w:rsid w:val="00826CD1"/>
    <w:rsid w:val="00834BAC"/>
    <w:rsid w:val="00837D37"/>
    <w:rsid w:val="008420E1"/>
    <w:rsid w:val="008567CF"/>
    <w:rsid w:val="0085719E"/>
    <w:rsid w:val="0089239F"/>
    <w:rsid w:val="008A443C"/>
    <w:rsid w:val="008D0642"/>
    <w:rsid w:val="00904AA4"/>
    <w:rsid w:val="009141A4"/>
    <w:rsid w:val="00923322"/>
    <w:rsid w:val="00947934"/>
    <w:rsid w:val="00965A09"/>
    <w:rsid w:val="00973B8A"/>
    <w:rsid w:val="0097665F"/>
    <w:rsid w:val="009A2C9D"/>
    <w:rsid w:val="009B2A12"/>
    <w:rsid w:val="009C21F8"/>
    <w:rsid w:val="009F46A7"/>
    <w:rsid w:val="00A10BDB"/>
    <w:rsid w:val="00A176EC"/>
    <w:rsid w:val="00A36D5F"/>
    <w:rsid w:val="00A5133B"/>
    <w:rsid w:val="00A66E39"/>
    <w:rsid w:val="00A71391"/>
    <w:rsid w:val="00A71805"/>
    <w:rsid w:val="00A75AF2"/>
    <w:rsid w:val="00AE3AE6"/>
    <w:rsid w:val="00B03758"/>
    <w:rsid w:val="00B055CC"/>
    <w:rsid w:val="00B253F4"/>
    <w:rsid w:val="00B30D2C"/>
    <w:rsid w:val="00B3718D"/>
    <w:rsid w:val="00B415F8"/>
    <w:rsid w:val="00B554BE"/>
    <w:rsid w:val="00B56416"/>
    <w:rsid w:val="00B90597"/>
    <w:rsid w:val="00BB509B"/>
    <w:rsid w:val="00BB7BEB"/>
    <w:rsid w:val="00BC01A8"/>
    <w:rsid w:val="00BC3A65"/>
    <w:rsid w:val="00BC4547"/>
    <w:rsid w:val="00BC560D"/>
    <w:rsid w:val="00BD32B6"/>
    <w:rsid w:val="00C33997"/>
    <w:rsid w:val="00C34244"/>
    <w:rsid w:val="00C456B8"/>
    <w:rsid w:val="00C472E5"/>
    <w:rsid w:val="00C649F0"/>
    <w:rsid w:val="00C650F8"/>
    <w:rsid w:val="00C97592"/>
    <w:rsid w:val="00CA6B7A"/>
    <w:rsid w:val="00CB302C"/>
    <w:rsid w:val="00CB6FB1"/>
    <w:rsid w:val="00CD2B7A"/>
    <w:rsid w:val="00CE1592"/>
    <w:rsid w:val="00CE3C1E"/>
    <w:rsid w:val="00CF19D5"/>
    <w:rsid w:val="00CF1B91"/>
    <w:rsid w:val="00D4532A"/>
    <w:rsid w:val="00D4666D"/>
    <w:rsid w:val="00D46749"/>
    <w:rsid w:val="00D5101E"/>
    <w:rsid w:val="00D72B1A"/>
    <w:rsid w:val="00D82F48"/>
    <w:rsid w:val="00D9044E"/>
    <w:rsid w:val="00DA0654"/>
    <w:rsid w:val="00DA216D"/>
    <w:rsid w:val="00DD1302"/>
    <w:rsid w:val="00DF716B"/>
    <w:rsid w:val="00E1764C"/>
    <w:rsid w:val="00E513CF"/>
    <w:rsid w:val="00E67FC6"/>
    <w:rsid w:val="00E76113"/>
    <w:rsid w:val="00E902B9"/>
    <w:rsid w:val="00E9058C"/>
    <w:rsid w:val="00EB6213"/>
    <w:rsid w:val="00EC328B"/>
    <w:rsid w:val="00EC5B00"/>
    <w:rsid w:val="00EC720F"/>
    <w:rsid w:val="00F20163"/>
    <w:rsid w:val="00F25921"/>
    <w:rsid w:val="00F30B74"/>
    <w:rsid w:val="00F35E2C"/>
    <w:rsid w:val="00F42211"/>
    <w:rsid w:val="00F76468"/>
    <w:rsid w:val="00F95C9D"/>
    <w:rsid w:val="00FD61B4"/>
    <w:rsid w:val="00FD78C8"/>
    <w:rsid w:val="00FF453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601AB"/>
  <w15:docId w15:val="{ED502BB1-E203-478E-8F4A-4A592047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AD"/>
    <w:rPr>
      <w:sz w:val="24"/>
      <w:szCs w:val="24"/>
      <w:lang w:val="en-GB"/>
    </w:rPr>
  </w:style>
  <w:style w:type="paragraph" w:styleId="Balk1">
    <w:name w:val="heading 1"/>
    <w:basedOn w:val="Normal"/>
    <w:next w:val="Normal"/>
    <w:qFormat/>
    <w:rsid w:val="00357BAD"/>
    <w:pPr>
      <w:keepNext/>
      <w:outlineLvl w:val="0"/>
    </w:pPr>
    <w:rPr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357BAD"/>
    <w:pPr>
      <w:keepNext/>
      <w:jc w:val="center"/>
      <w:outlineLvl w:val="1"/>
    </w:pPr>
    <w:rPr>
      <w:rFonts w:ascii="Arial" w:hAnsi="Arial"/>
      <w:b/>
      <w:sz w:val="40"/>
      <w:szCs w:val="20"/>
      <w:lang w:val="tr-TR"/>
    </w:rPr>
  </w:style>
  <w:style w:type="paragraph" w:styleId="Balk3">
    <w:name w:val="heading 3"/>
    <w:basedOn w:val="Normal"/>
    <w:next w:val="Normal"/>
    <w:qFormat/>
    <w:rsid w:val="00357BAD"/>
    <w:pPr>
      <w:keepNext/>
      <w:spacing w:line="360" w:lineRule="auto"/>
      <w:jc w:val="center"/>
      <w:outlineLvl w:val="2"/>
    </w:pPr>
    <w:rPr>
      <w:rFonts w:ascii="Arial" w:hAnsi="Arial"/>
      <w:b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57BAD"/>
    <w:pPr>
      <w:jc w:val="both"/>
    </w:pPr>
    <w:rPr>
      <w:rFonts w:ascii="Arial" w:hAnsi="Arial"/>
      <w:sz w:val="20"/>
      <w:szCs w:val="20"/>
      <w:lang w:val="tr-TR"/>
    </w:rPr>
  </w:style>
  <w:style w:type="paragraph" w:styleId="GvdeMetniGirintisi">
    <w:name w:val="Body Text Indent"/>
    <w:basedOn w:val="Normal"/>
    <w:semiHidden/>
    <w:rsid w:val="00357BAD"/>
    <w:pPr>
      <w:ind w:left="2977"/>
      <w:jc w:val="both"/>
    </w:pPr>
    <w:rPr>
      <w:rFonts w:ascii="Arial" w:hAnsi="Arial"/>
      <w:sz w:val="20"/>
    </w:rPr>
  </w:style>
  <w:style w:type="table" w:styleId="TabloKlavuzu">
    <w:name w:val="Table Grid"/>
    <w:basedOn w:val="NormalTablo"/>
    <w:uiPriority w:val="59"/>
    <w:rsid w:val="00221A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443C"/>
    <w:rPr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443C"/>
    <w:rPr>
      <w:sz w:val="24"/>
      <w:szCs w:val="24"/>
      <w:lang w:val="en-GB"/>
    </w:rPr>
  </w:style>
  <w:style w:type="character" w:customStyle="1" w:styleId="Balk2Char">
    <w:name w:val="Başlık 2 Char"/>
    <w:basedOn w:val="VarsaylanParagrafYazTipi"/>
    <w:link w:val="Balk2"/>
    <w:rsid w:val="000F4F92"/>
    <w:rPr>
      <w:rFonts w:ascii="Arial" w:hAnsi="Arial"/>
      <w:b/>
      <w:sz w:val="4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75ED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75EDA"/>
    <w:rPr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37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9F447-BCEB-4A31-835D-B200F21A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PROFORMA FATURA (PROFORMA INVOICE)</vt:lpstr>
      <vt:lpstr>PROFORMA FATURA (PROFORMA INVOICE)</vt:lpstr>
    </vt:vector>
  </TitlesOfParts>
  <Company>trakyaka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FATURA (PROFORMA INVOICE)</dc:title>
  <dc:creator>smutlu</dc:creator>
  <cp:lastModifiedBy>Berkay Habiboğlu</cp:lastModifiedBy>
  <cp:revision>5</cp:revision>
  <cp:lastPrinted>2005-02-23T06:45:00Z</cp:lastPrinted>
  <dcterms:created xsi:type="dcterms:W3CDTF">2019-02-20T14:36:00Z</dcterms:created>
  <dcterms:modified xsi:type="dcterms:W3CDTF">2020-03-28T11:34:00Z</dcterms:modified>
</cp:coreProperties>
</file>